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5824" w14:textId="77777777" w:rsidR="00327A66" w:rsidRPr="007D1D26" w:rsidRDefault="00327A66" w:rsidP="005E7FD9">
      <w:pPr>
        <w:jc w:val="center"/>
        <w:rPr>
          <w:rFonts w:ascii="Albert Sans" w:hAnsi="Albert Sans" w:cs="Calibri"/>
          <w:b/>
          <w:bCs/>
          <w:sz w:val="28"/>
          <w:szCs w:val="28"/>
          <w:lang w:val="gl-ES"/>
        </w:rPr>
      </w:pPr>
    </w:p>
    <w:p w14:paraId="336114F0" w14:textId="77777777" w:rsidR="00327A66" w:rsidRPr="007D1D26" w:rsidRDefault="00327A66" w:rsidP="005E7FD9">
      <w:pPr>
        <w:jc w:val="center"/>
        <w:rPr>
          <w:rFonts w:ascii="Albert Sans" w:hAnsi="Albert Sans" w:cs="Calibri"/>
          <w:b/>
          <w:bCs/>
          <w:sz w:val="28"/>
          <w:szCs w:val="28"/>
          <w:lang w:val="gl-ES"/>
        </w:rPr>
      </w:pPr>
    </w:p>
    <w:p w14:paraId="537241F2" w14:textId="51101B62" w:rsidR="00BC2745" w:rsidRPr="001D5F73" w:rsidRDefault="00A11829" w:rsidP="005E7FD9">
      <w:pPr>
        <w:jc w:val="center"/>
        <w:rPr>
          <w:rFonts w:ascii="Albert Sans" w:hAnsi="Albert Sans" w:cs="Calibri"/>
          <w:b/>
          <w:bCs/>
          <w:sz w:val="28"/>
          <w:szCs w:val="28"/>
          <w:lang w:val="gl-ES"/>
        </w:rPr>
      </w:pPr>
      <w:r w:rsidRPr="001D5F73">
        <w:rPr>
          <w:rFonts w:ascii="Albert Sans" w:hAnsi="Albert Sans" w:cs="Calibri"/>
          <w:b/>
          <w:bCs/>
          <w:sz w:val="28"/>
          <w:szCs w:val="28"/>
          <w:lang w:val="gl-ES"/>
        </w:rPr>
        <w:t>FORMULARIO DE SOLICITUDE PARTICIPACIÓN COMO PERSOA EXPOSITORA</w:t>
      </w:r>
      <w:r w:rsidR="00E731F1" w:rsidRPr="001D5F73">
        <w:rPr>
          <w:rFonts w:ascii="Albert Sans" w:hAnsi="Albert Sans" w:cs="Calibri"/>
          <w:b/>
          <w:bCs/>
          <w:sz w:val="28"/>
          <w:szCs w:val="28"/>
          <w:lang w:val="gl-ES"/>
        </w:rPr>
        <w:t>/VENDEDORA</w:t>
      </w:r>
    </w:p>
    <w:p w14:paraId="4D90B9B2" w14:textId="77777777" w:rsidR="0087799A" w:rsidRPr="001D5F73" w:rsidRDefault="0087799A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</w:p>
    <w:p w14:paraId="29878252" w14:textId="77777777" w:rsidR="00327A66" w:rsidRPr="001D5F73" w:rsidRDefault="00327A66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</w:p>
    <w:p w14:paraId="5E080D07" w14:textId="75466B93" w:rsidR="00BC2745" w:rsidRPr="001D5F73" w:rsidRDefault="00BC2745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  <w:r w:rsidRPr="001D5F73">
        <w:rPr>
          <w:rFonts w:ascii="Albert Sans" w:hAnsi="Albert Sans" w:cs="Calibri"/>
          <w:b/>
          <w:bCs/>
          <w:lang w:val="gl-ES"/>
        </w:rPr>
        <w:t>D</w:t>
      </w:r>
      <w:r w:rsidR="00E731F1" w:rsidRPr="001D5F73">
        <w:rPr>
          <w:rFonts w:ascii="Albert Sans" w:hAnsi="Albert Sans" w:cs="Calibri"/>
          <w:b/>
          <w:bCs/>
          <w:lang w:val="gl-ES"/>
        </w:rPr>
        <w:t>ATOS DA PERSOA OU ENTIDADE QUE FAI A SOLICITUDE</w:t>
      </w:r>
      <w:r w:rsidRPr="001D5F73">
        <w:rPr>
          <w:rFonts w:ascii="Albert Sans" w:hAnsi="Albert Sans" w:cs="Calibri"/>
          <w:b/>
          <w:bCs/>
          <w:lang w:val="gl-ES"/>
        </w:rPr>
        <w:t>:</w:t>
      </w:r>
    </w:p>
    <w:p w14:paraId="79615DAB" w14:textId="77777777" w:rsidR="00150709" w:rsidRPr="001D5F73" w:rsidRDefault="00150709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</w:p>
    <w:p w14:paraId="75E89DE1" w14:textId="1CC2B025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N</w:t>
      </w:r>
      <w:r w:rsidR="00E731F1" w:rsidRPr="001D5F73">
        <w:rPr>
          <w:rFonts w:ascii="Albert Sans" w:hAnsi="Albert Sans" w:cs="Calibri"/>
          <w:lang w:val="gl-ES"/>
        </w:rPr>
        <w:t>ome comercial</w:t>
      </w:r>
      <w:r w:rsidR="004D396B" w:rsidRPr="001D5F73">
        <w:rPr>
          <w:rFonts w:ascii="Albert Sans" w:hAnsi="Albert Sans" w:cs="Calibri"/>
          <w:lang w:val="gl-ES"/>
        </w:rPr>
        <w:t xml:space="preserve">: </w:t>
      </w: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</w:t>
      </w:r>
    </w:p>
    <w:p w14:paraId="77FDC6DB" w14:textId="09FA32B5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N</w:t>
      </w:r>
      <w:r w:rsidR="00150709" w:rsidRPr="001D5F73">
        <w:rPr>
          <w:rFonts w:ascii="Albert Sans" w:hAnsi="Albert Sans" w:cs="Calibri"/>
          <w:lang w:val="gl-ES"/>
        </w:rPr>
        <w:t>ome e apelidos</w:t>
      </w:r>
      <w:r w:rsidR="004D396B" w:rsidRPr="001D5F73">
        <w:rPr>
          <w:rFonts w:ascii="Albert Sans" w:hAnsi="Albert Sans" w:cs="Calibri"/>
          <w:lang w:val="gl-ES"/>
        </w:rPr>
        <w:t xml:space="preserve">: </w:t>
      </w: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</w:t>
      </w:r>
    </w:p>
    <w:p w14:paraId="5DC2C527" w14:textId="24D7CED8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DNI</w:t>
      </w:r>
      <w:r w:rsidR="004D396B" w:rsidRPr="001D5F73">
        <w:rPr>
          <w:rFonts w:ascii="Albert Sans" w:hAnsi="Albert Sans" w:cs="Calibri"/>
          <w:lang w:val="gl-ES"/>
        </w:rPr>
        <w:t xml:space="preserve">: </w:t>
      </w:r>
      <w:r w:rsidR="00150709" w:rsidRPr="001D5F73">
        <w:rPr>
          <w:rFonts w:ascii="Albert Sans" w:hAnsi="Albert Sans" w:cs="Calibri"/>
          <w:lang w:val="gl-ES"/>
        </w:rPr>
        <w:t>...................................................</w:t>
      </w:r>
      <w:r w:rsidRPr="001D5F73">
        <w:rPr>
          <w:rFonts w:ascii="Albert Sans" w:hAnsi="Albert Sans" w:cs="Calibri"/>
          <w:lang w:val="gl-ES"/>
        </w:rPr>
        <w:t>CIF</w:t>
      </w:r>
      <w:r w:rsidR="004D396B" w:rsidRPr="001D5F73">
        <w:rPr>
          <w:rFonts w:ascii="Albert Sans" w:hAnsi="Albert Sans" w:cs="Calibri"/>
          <w:lang w:val="gl-ES"/>
        </w:rPr>
        <w:t xml:space="preserve">: </w:t>
      </w:r>
      <w:r w:rsidRPr="001D5F73">
        <w:rPr>
          <w:rFonts w:ascii="Albert Sans" w:hAnsi="Albert Sans" w:cs="Calibri"/>
          <w:lang w:val="gl-ES"/>
        </w:rPr>
        <w:t>......................................................................</w:t>
      </w:r>
      <w:r w:rsidR="00C044D7" w:rsidRPr="001D5F73">
        <w:rPr>
          <w:rFonts w:ascii="Albert Sans" w:hAnsi="Albert Sans" w:cs="Calibri"/>
          <w:lang w:val="gl-ES"/>
        </w:rPr>
        <w:t>..</w:t>
      </w:r>
    </w:p>
    <w:p w14:paraId="14126447" w14:textId="2148F64C" w:rsidR="00BC2745" w:rsidRPr="001D5F73" w:rsidRDefault="00C044D7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Teléfono de contacto</w:t>
      </w:r>
      <w:r w:rsidR="004D396B" w:rsidRPr="001D5F73">
        <w:rPr>
          <w:rFonts w:ascii="Albert Sans" w:hAnsi="Albert Sans" w:cs="Calibri"/>
          <w:lang w:val="gl-ES"/>
        </w:rPr>
        <w:t xml:space="preserve">: </w:t>
      </w:r>
      <w:r w:rsidR="00BC2745" w:rsidRPr="001D5F73">
        <w:rPr>
          <w:rFonts w:ascii="Albert Sans" w:hAnsi="Albert Sans" w:cs="Calibri"/>
          <w:lang w:val="gl-ES"/>
        </w:rPr>
        <w:t>.....................</w:t>
      </w:r>
    </w:p>
    <w:p w14:paraId="209DBBFB" w14:textId="502695D6" w:rsidR="00BC2745" w:rsidRPr="001D5F73" w:rsidRDefault="004D396B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 xml:space="preserve">Enderezo: </w:t>
      </w:r>
      <w:r w:rsidR="00BC2745" w:rsidRPr="001D5F73">
        <w:rPr>
          <w:rFonts w:ascii="Albert Sans" w:hAnsi="Albert Sans" w:cs="Calibri"/>
          <w:lang w:val="gl-ES"/>
        </w:rPr>
        <w:t>..................................................................…….............................</w:t>
      </w:r>
      <w:r w:rsidRPr="001D5F73">
        <w:rPr>
          <w:rFonts w:ascii="Albert Sans" w:hAnsi="Albert Sans" w:cs="Calibri"/>
          <w:lang w:val="gl-ES"/>
        </w:rPr>
        <w:t>.....................</w:t>
      </w:r>
    </w:p>
    <w:p w14:paraId="5E414AE6" w14:textId="12745931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Correo electrónico</w:t>
      </w:r>
      <w:r w:rsidR="004D396B" w:rsidRPr="001D5F73">
        <w:rPr>
          <w:rFonts w:ascii="Albert Sans" w:hAnsi="Albert Sans" w:cs="Calibri"/>
          <w:lang w:val="gl-ES"/>
        </w:rPr>
        <w:t xml:space="preserve">: </w:t>
      </w:r>
      <w:r w:rsidRPr="001D5F73">
        <w:rPr>
          <w:rFonts w:ascii="Albert Sans" w:hAnsi="Albert Sans" w:cs="Calibri"/>
          <w:lang w:val="gl-ES"/>
        </w:rPr>
        <w:t>................................................…………...............................................</w:t>
      </w:r>
    </w:p>
    <w:p w14:paraId="34D1DE73" w14:textId="157DB423" w:rsidR="004D396B" w:rsidRPr="001D5F73" w:rsidRDefault="004D396B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Redes sociais</w:t>
      </w:r>
      <w:r w:rsidR="00E97D41" w:rsidRPr="001D5F73">
        <w:rPr>
          <w:rFonts w:ascii="Albert Sans" w:hAnsi="Albert Sans" w:cs="Calibri"/>
          <w:lang w:val="gl-ES"/>
        </w:rPr>
        <w:t>: ………………………………………………………………………………………………………………</w:t>
      </w:r>
    </w:p>
    <w:p w14:paraId="09E334AC" w14:textId="77777777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6C68592A" w14:textId="35B8626B" w:rsidR="00BC2745" w:rsidRPr="001D5F73" w:rsidRDefault="00BC2745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  <w:r w:rsidRPr="001D5F73">
        <w:rPr>
          <w:rFonts w:ascii="Albert Sans" w:hAnsi="Albert Sans" w:cs="Calibri"/>
          <w:b/>
          <w:bCs/>
          <w:lang w:val="gl-ES"/>
        </w:rPr>
        <w:t>Explique a actividad</w:t>
      </w:r>
      <w:r w:rsidR="00C86506" w:rsidRPr="001D5F73">
        <w:rPr>
          <w:rFonts w:ascii="Albert Sans" w:hAnsi="Albert Sans" w:cs="Calibri"/>
          <w:b/>
          <w:bCs/>
          <w:lang w:val="gl-ES"/>
        </w:rPr>
        <w:t>e</w:t>
      </w:r>
      <w:r w:rsidRPr="001D5F73">
        <w:rPr>
          <w:rFonts w:ascii="Albert Sans" w:hAnsi="Albert Sans" w:cs="Calibri"/>
          <w:b/>
          <w:bCs/>
          <w:lang w:val="gl-ES"/>
        </w:rPr>
        <w:t xml:space="preserve"> que quere des</w:t>
      </w:r>
      <w:r w:rsidR="00A72419" w:rsidRPr="001D5F73">
        <w:rPr>
          <w:rFonts w:ascii="Albert Sans" w:hAnsi="Albert Sans" w:cs="Calibri"/>
          <w:b/>
          <w:bCs/>
          <w:lang w:val="gl-ES"/>
        </w:rPr>
        <w:t>envolver</w:t>
      </w:r>
      <w:r w:rsidRPr="001D5F73">
        <w:rPr>
          <w:rFonts w:ascii="Albert Sans" w:hAnsi="Albert Sans" w:cs="Calibri"/>
          <w:b/>
          <w:bCs/>
          <w:lang w:val="gl-ES"/>
        </w:rPr>
        <w:t>:</w:t>
      </w:r>
    </w:p>
    <w:p w14:paraId="7A318050" w14:textId="5980AF61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5814782B" w14:textId="3572A3C0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2452F43F" w14:textId="2E475BDF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1D70DA93" w14:textId="664425D7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3828280C" w14:textId="2415BD83" w:rsidR="001F4ADE" w:rsidRPr="001D5F73" w:rsidRDefault="001F4ADE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………………………………………………………………………………………………………………………………………</w:t>
      </w:r>
    </w:p>
    <w:p w14:paraId="2ABE190B" w14:textId="77777777" w:rsidR="001F4ADE" w:rsidRPr="001D5F73" w:rsidRDefault="001F4ADE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21C00CEC" w14:textId="2E521C17" w:rsidR="001F4ADE" w:rsidRPr="001D5F73" w:rsidRDefault="001F4ADE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  <w:r w:rsidRPr="001D5F73">
        <w:rPr>
          <w:rFonts w:ascii="Albert Sans" w:hAnsi="Albert Sans" w:cs="Calibri"/>
          <w:b/>
          <w:bCs/>
          <w:lang w:val="gl-ES"/>
        </w:rPr>
        <w:t>Produtos que ofertará no posto</w:t>
      </w:r>
      <w:r w:rsidR="00025E66" w:rsidRPr="001D5F73">
        <w:rPr>
          <w:rFonts w:ascii="Albert Sans" w:hAnsi="Albert Sans" w:cs="Calibri"/>
          <w:b/>
          <w:bCs/>
          <w:lang w:val="gl-ES"/>
        </w:rPr>
        <w:t>:</w:t>
      </w:r>
    </w:p>
    <w:p w14:paraId="7CA37050" w14:textId="77777777" w:rsidR="00025E66" w:rsidRPr="001D5F73" w:rsidRDefault="00025E66" w:rsidP="00025E66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251895BD" w14:textId="77777777" w:rsidR="00025E66" w:rsidRPr="001D5F73" w:rsidRDefault="00025E66" w:rsidP="00025E66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3B35440F" w14:textId="77777777" w:rsidR="00025E66" w:rsidRPr="001D5F73" w:rsidRDefault="00025E66" w:rsidP="00025E66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0580C979" w14:textId="77777777" w:rsidR="00025E66" w:rsidRPr="001D5F73" w:rsidRDefault="00025E66" w:rsidP="00025E66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3C7A4731" w14:textId="319F5475" w:rsidR="00025E66" w:rsidRPr="001D5F73" w:rsidRDefault="00025E66" w:rsidP="00025E66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……………………………………………………………………………………………………………………………………...</w:t>
      </w:r>
    </w:p>
    <w:p w14:paraId="622A411A" w14:textId="77777777" w:rsidR="00A72419" w:rsidRPr="001D5F73" w:rsidRDefault="00A72419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0D7DEA09" w14:textId="311A6BCA" w:rsidR="00BC2745" w:rsidRPr="001D5F73" w:rsidRDefault="00025E66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b/>
          <w:bCs/>
          <w:lang w:val="gl-ES"/>
        </w:rPr>
        <w:t xml:space="preserve">Número de persoas </w:t>
      </w:r>
      <w:r w:rsidR="00BC2745" w:rsidRPr="001D5F73">
        <w:rPr>
          <w:rFonts w:ascii="Albert Sans" w:hAnsi="Albert Sans" w:cs="Calibri"/>
          <w:b/>
          <w:bCs/>
          <w:lang w:val="gl-ES"/>
        </w:rPr>
        <w:t xml:space="preserve">que </w:t>
      </w:r>
      <w:r w:rsidRPr="001D5F73">
        <w:rPr>
          <w:rFonts w:ascii="Albert Sans" w:hAnsi="Albert Sans" w:cs="Calibri"/>
          <w:b/>
          <w:bCs/>
          <w:lang w:val="gl-ES"/>
        </w:rPr>
        <w:t xml:space="preserve">atenderán </w:t>
      </w:r>
      <w:r w:rsidR="00A72419" w:rsidRPr="001D5F73">
        <w:rPr>
          <w:rFonts w:ascii="Albert Sans" w:hAnsi="Albert Sans" w:cs="Calibri"/>
          <w:b/>
          <w:bCs/>
          <w:lang w:val="gl-ES"/>
        </w:rPr>
        <w:t>o posto:</w:t>
      </w:r>
      <w:r w:rsidRPr="001D5F73">
        <w:rPr>
          <w:rFonts w:ascii="Albert Sans" w:hAnsi="Albert Sans" w:cs="Calibri"/>
          <w:lang w:val="gl-ES"/>
        </w:rPr>
        <w:t xml:space="preserve"> .......................</w:t>
      </w:r>
    </w:p>
    <w:p w14:paraId="32880A53" w14:textId="32B9E7DF" w:rsidR="00BC2745" w:rsidRPr="001D5F73" w:rsidRDefault="00BC2745" w:rsidP="00BC2745">
      <w:pPr>
        <w:pStyle w:val="Standard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No</w:t>
      </w:r>
      <w:r w:rsidR="00A72419" w:rsidRPr="001D5F73">
        <w:rPr>
          <w:rFonts w:ascii="Albert Sans" w:hAnsi="Albert Sans" w:cs="Calibri"/>
          <w:lang w:val="gl-ES"/>
        </w:rPr>
        <w:t xml:space="preserve">me e apelidos: </w:t>
      </w: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</w:t>
      </w:r>
    </w:p>
    <w:p w14:paraId="355A0F13" w14:textId="77777777" w:rsidR="00A72419" w:rsidRPr="001D5F73" w:rsidRDefault="00A72419" w:rsidP="00A72419">
      <w:pPr>
        <w:pStyle w:val="Standard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Nome e apelidos: .............................................................................................................</w:t>
      </w:r>
    </w:p>
    <w:p w14:paraId="40B6B3E4" w14:textId="77777777" w:rsidR="00A72419" w:rsidRPr="001D5F73" w:rsidRDefault="00A72419" w:rsidP="00A72419">
      <w:pPr>
        <w:pStyle w:val="Standard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Nome e apelidos: .............................................................................................................</w:t>
      </w:r>
    </w:p>
    <w:p w14:paraId="46D1BC4A" w14:textId="77777777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7731415D" w14:textId="20229D7A" w:rsidR="00BC2745" w:rsidRPr="001D5F73" w:rsidRDefault="00BC2745" w:rsidP="00BC2745">
      <w:pPr>
        <w:pStyle w:val="Standard"/>
        <w:jc w:val="both"/>
        <w:rPr>
          <w:rFonts w:ascii="Albert Sans" w:hAnsi="Albert Sans" w:cs="Calibri"/>
          <w:b/>
          <w:bCs/>
          <w:lang w:val="gl-ES"/>
        </w:rPr>
      </w:pPr>
      <w:r w:rsidRPr="001D5F73">
        <w:rPr>
          <w:rFonts w:ascii="Albert Sans" w:hAnsi="Albert Sans" w:cs="Calibri"/>
          <w:b/>
          <w:bCs/>
          <w:lang w:val="gl-ES"/>
        </w:rPr>
        <w:t>Características d</w:t>
      </w:r>
      <w:r w:rsidR="00A72419" w:rsidRPr="001D5F73">
        <w:rPr>
          <w:rFonts w:ascii="Albert Sans" w:hAnsi="Albert Sans" w:cs="Calibri"/>
          <w:b/>
          <w:bCs/>
          <w:lang w:val="gl-ES"/>
        </w:rPr>
        <w:t>o</w:t>
      </w:r>
      <w:r w:rsidRPr="001D5F73">
        <w:rPr>
          <w:rFonts w:ascii="Albert Sans" w:hAnsi="Albert Sans" w:cs="Calibri"/>
          <w:b/>
          <w:bCs/>
          <w:lang w:val="gl-ES"/>
        </w:rPr>
        <w:t xml:space="preserve"> p</w:t>
      </w:r>
      <w:r w:rsidR="00A72419" w:rsidRPr="001D5F73">
        <w:rPr>
          <w:rFonts w:ascii="Albert Sans" w:hAnsi="Albert Sans" w:cs="Calibri"/>
          <w:b/>
          <w:bCs/>
          <w:lang w:val="gl-ES"/>
        </w:rPr>
        <w:t>o</w:t>
      </w:r>
      <w:r w:rsidRPr="001D5F73">
        <w:rPr>
          <w:rFonts w:ascii="Albert Sans" w:hAnsi="Albert Sans" w:cs="Calibri"/>
          <w:b/>
          <w:bCs/>
          <w:lang w:val="gl-ES"/>
        </w:rPr>
        <w:t>sto</w:t>
      </w:r>
      <w:r w:rsidR="00A72419" w:rsidRPr="001D5F73">
        <w:rPr>
          <w:rFonts w:ascii="Albert Sans" w:hAnsi="Albert Sans" w:cs="Calibri"/>
          <w:b/>
          <w:bCs/>
          <w:lang w:val="gl-ES"/>
        </w:rPr>
        <w:t>/necesidades:</w:t>
      </w:r>
    </w:p>
    <w:p w14:paraId="707D4B29" w14:textId="77777777" w:rsidR="00835224" w:rsidRPr="001D5F73" w:rsidRDefault="00835224" w:rsidP="00835224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11B9618D" w14:textId="77777777" w:rsidR="00835224" w:rsidRPr="001D5F73" w:rsidRDefault="00835224" w:rsidP="00835224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0FE0293B" w14:textId="77777777" w:rsidR="00835224" w:rsidRPr="001D5F73" w:rsidRDefault="00835224" w:rsidP="00835224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5D1D447B" w14:textId="22B32FB8" w:rsidR="00835224" w:rsidRPr="001D5F73" w:rsidRDefault="00835224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............................................................................................................................................</w:t>
      </w:r>
    </w:p>
    <w:p w14:paraId="37A58EDD" w14:textId="77777777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628A8E86" w14:textId="77777777" w:rsidR="005773BC" w:rsidRPr="001D5F73" w:rsidRDefault="005773BC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7746BA40" w14:textId="77777777" w:rsidR="005773BC" w:rsidRPr="001D5F73" w:rsidRDefault="005773BC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6E5DF27E" w14:textId="77777777" w:rsidR="005773BC" w:rsidRPr="001D5F73" w:rsidRDefault="005773BC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3F63EC8E" w14:textId="77777777" w:rsidR="005773BC" w:rsidRPr="001D5F73" w:rsidRDefault="005773BC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257B5762" w14:textId="77777777" w:rsidR="005773BC" w:rsidRPr="001D5F73" w:rsidRDefault="005773BC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47C33BF7" w14:textId="7776D94D" w:rsidR="00BC2745" w:rsidRPr="001D5F73" w:rsidRDefault="00835224" w:rsidP="00BC2745">
      <w:pPr>
        <w:pStyle w:val="Standard"/>
        <w:jc w:val="both"/>
        <w:rPr>
          <w:rFonts w:ascii="Albert Sans" w:hAnsi="Albert Sans" w:cs="Calibri"/>
          <w:lang w:val="gl-ES"/>
        </w:rPr>
      </w:pPr>
      <w:r w:rsidRPr="001D5F73">
        <w:rPr>
          <w:rFonts w:ascii="Albert Sans" w:hAnsi="Albert Sans" w:cs="Calibri"/>
          <w:lang w:val="gl-ES"/>
        </w:rPr>
        <w:t>O posto necesita conexión/punto de luz</w:t>
      </w:r>
      <w:r w:rsidR="00C91F29" w:rsidRPr="001D5F73">
        <w:rPr>
          <w:rFonts w:ascii="Albert Sans" w:hAnsi="Albert Sans" w:cs="Calibri"/>
          <w:lang w:val="gl-ES"/>
        </w:rPr>
        <w:t>: …………………</w:t>
      </w:r>
      <w:r w:rsidR="005E7FD9" w:rsidRPr="001D5F73">
        <w:rPr>
          <w:rFonts w:ascii="Albert Sans" w:hAnsi="Albert Sans" w:cs="Calibri"/>
          <w:lang w:val="gl-ES"/>
        </w:rPr>
        <w:t>……………………………………………………</w:t>
      </w:r>
    </w:p>
    <w:p w14:paraId="27E060A7" w14:textId="77777777" w:rsidR="00BC2745" w:rsidRPr="001D5F73" w:rsidRDefault="00BC2745" w:rsidP="00BC2745">
      <w:pPr>
        <w:pStyle w:val="Standard"/>
        <w:jc w:val="both"/>
        <w:rPr>
          <w:rFonts w:ascii="Albert Sans" w:hAnsi="Albert Sans" w:cs="Calibri"/>
          <w:lang w:val="gl-ES"/>
        </w:rPr>
      </w:pPr>
    </w:p>
    <w:p w14:paraId="505997DF" w14:textId="77777777" w:rsidR="00327A66" w:rsidRPr="001D5F73" w:rsidRDefault="00327A66" w:rsidP="0087799A">
      <w:pPr>
        <w:spacing w:before="240" w:after="240"/>
        <w:jc w:val="both"/>
        <w:rPr>
          <w:rFonts w:ascii="Albert Sans" w:eastAsia="Liberation Serif" w:hAnsi="Albert Sans" w:cs="Calibri"/>
          <w:lang w:val="gl-ES"/>
        </w:rPr>
      </w:pPr>
    </w:p>
    <w:p w14:paraId="0853563C" w14:textId="5D9809ED" w:rsidR="0087799A" w:rsidRPr="001D5F73" w:rsidRDefault="0087799A" w:rsidP="0087799A">
      <w:pPr>
        <w:spacing w:before="240" w:after="240"/>
        <w:jc w:val="both"/>
        <w:rPr>
          <w:rFonts w:ascii="Albert Sans" w:hAnsi="Albert Sans"/>
          <w:lang w:val="gl-ES"/>
        </w:rPr>
      </w:pPr>
      <w:r w:rsidRPr="001D5F73">
        <w:rPr>
          <w:rFonts w:ascii="Albert Sans" w:eastAsia="Liberation Serif" w:hAnsi="Albert Sans" w:cs="Calibri"/>
          <w:lang w:val="gl-ES"/>
        </w:rPr>
        <w:t>A persoa solicitante/representante,</w:t>
      </w:r>
    </w:p>
    <w:p w14:paraId="3BF54ABB" w14:textId="77777777" w:rsidR="00327A66" w:rsidRPr="001D5F73" w:rsidRDefault="00327A66" w:rsidP="0087799A">
      <w:pPr>
        <w:spacing w:before="240" w:after="240"/>
        <w:jc w:val="both"/>
        <w:rPr>
          <w:rFonts w:ascii="Albert Sans" w:eastAsia="Liberation Serif" w:hAnsi="Albert Sans" w:cs="Calibri"/>
          <w:lang w:val="gl-ES"/>
        </w:rPr>
      </w:pPr>
    </w:p>
    <w:p w14:paraId="6B67D9D3" w14:textId="77777777" w:rsidR="00327A66" w:rsidRPr="001D5F73" w:rsidRDefault="00327A66" w:rsidP="0087799A">
      <w:pPr>
        <w:spacing w:before="240" w:after="240"/>
        <w:jc w:val="both"/>
        <w:rPr>
          <w:rFonts w:ascii="Albert Sans" w:eastAsia="Liberation Serif" w:hAnsi="Albert Sans" w:cs="Calibri"/>
          <w:lang w:val="gl-ES"/>
        </w:rPr>
      </w:pPr>
    </w:p>
    <w:p w14:paraId="6EE12F0B" w14:textId="78DF57EE" w:rsidR="005F20E3" w:rsidRPr="001D5F73" w:rsidRDefault="0087799A" w:rsidP="0087799A">
      <w:pPr>
        <w:spacing w:before="240" w:after="240"/>
        <w:jc w:val="both"/>
        <w:rPr>
          <w:rFonts w:ascii="Albert Sans" w:eastAsia="Liberation Serif" w:hAnsi="Albert Sans" w:cs="Calibri"/>
          <w:lang w:val="gl-ES"/>
        </w:rPr>
      </w:pPr>
      <w:r w:rsidRPr="001D5F73">
        <w:rPr>
          <w:rFonts w:ascii="Albert Sans" w:eastAsia="Liberation Serif" w:hAnsi="Albert Sans" w:cs="Calibri"/>
          <w:lang w:val="gl-ES"/>
        </w:rPr>
        <w:t>Documento asinado electronicamente,</w:t>
      </w:r>
    </w:p>
    <w:p w14:paraId="083B3897" w14:textId="4C0E021D" w:rsidR="000F6EA8" w:rsidRPr="007D1D26" w:rsidRDefault="000F6EA8" w:rsidP="000F6EA8">
      <w:pPr>
        <w:spacing w:before="240" w:after="240"/>
        <w:jc w:val="both"/>
        <w:rPr>
          <w:rFonts w:ascii="Albert Sans" w:hAnsi="Albert Sans"/>
          <w:sz w:val="16"/>
          <w:szCs w:val="16"/>
        </w:rPr>
      </w:pPr>
      <w:r w:rsidRPr="001D5F73">
        <w:rPr>
          <w:rFonts w:ascii="Albert Sans" w:hAnsi="Albert Sans"/>
          <w:sz w:val="16"/>
          <w:szCs w:val="16"/>
          <w:lang w:val="pt-PT"/>
        </w:rPr>
        <w:t>Os seus datos serán tratados pola entidade organizadora do evento Espazos Efémeros (</w:t>
      </w:r>
      <w:r w:rsidR="0068317B" w:rsidRPr="001D5F73">
        <w:rPr>
          <w:rFonts w:ascii="Albert Sans" w:hAnsi="Albert Sans"/>
          <w:sz w:val="16"/>
          <w:szCs w:val="16"/>
          <w:lang w:val="pt-PT"/>
        </w:rPr>
        <w:t>Tui</w:t>
      </w:r>
      <w:r w:rsidRPr="001D5F73">
        <w:rPr>
          <w:rFonts w:ascii="Albert Sans" w:hAnsi="Albert Sans"/>
          <w:sz w:val="16"/>
          <w:szCs w:val="16"/>
          <w:lang w:val="pt-PT"/>
        </w:rPr>
        <w:t>, 9-12 de outubro de 202</w:t>
      </w:r>
      <w:r w:rsidR="0068317B" w:rsidRPr="001D5F73">
        <w:rPr>
          <w:rFonts w:ascii="Albert Sans" w:hAnsi="Albert Sans"/>
          <w:sz w:val="16"/>
          <w:szCs w:val="16"/>
          <w:lang w:val="pt-PT"/>
        </w:rPr>
        <w:t>6</w:t>
      </w:r>
      <w:r w:rsidRPr="001D5F73">
        <w:rPr>
          <w:rFonts w:ascii="Albert Sans" w:hAnsi="Albert Sans"/>
          <w:sz w:val="16"/>
          <w:szCs w:val="16"/>
          <w:lang w:val="pt-PT"/>
        </w:rPr>
        <w:t xml:space="preserve">) coa finalidade de xestionar a súa participación como expositor/a ou vendedor/a. Non se cederán a terceiros agás obriga legal. </w:t>
      </w:r>
      <w:r w:rsidRPr="001D5F73">
        <w:rPr>
          <w:rFonts w:ascii="Albert Sans" w:hAnsi="Albert Sans"/>
          <w:sz w:val="16"/>
          <w:szCs w:val="16"/>
        </w:rPr>
        <w:t xml:space="preserve">Pode </w:t>
      </w:r>
      <w:proofErr w:type="spellStart"/>
      <w:r w:rsidRPr="001D5F73">
        <w:rPr>
          <w:rFonts w:ascii="Albert Sans" w:hAnsi="Albert Sans"/>
          <w:sz w:val="16"/>
          <w:szCs w:val="16"/>
        </w:rPr>
        <w:t>exercer</w:t>
      </w:r>
      <w:proofErr w:type="spellEnd"/>
      <w:r w:rsidRPr="001D5F73">
        <w:rPr>
          <w:rFonts w:ascii="Albert Sans" w:hAnsi="Albert Sans"/>
          <w:sz w:val="16"/>
          <w:szCs w:val="16"/>
        </w:rPr>
        <w:t xml:space="preserve"> os </w:t>
      </w:r>
      <w:proofErr w:type="spellStart"/>
      <w:r w:rsidRPr="001D5F73">
        <w:rPr>
          <w:rFonts w:ascii="Albert Sans" w:hAnsi="Albert Sans"/>
          <w:sz w:val="16"/>
          <w:szCs w:val="16"/>
        </w:rPr>
        <w:t>dereitos</w:t>
      </w:r>
      <w:proofErr w:type="spellEnd"/>
      <w:r w:rsidRPr="001D5F73">
        <w:rPr>
          <w:rFonts w:ascii="Albert Sans" w:hAnsi="Albert Sans"/>
          <w:sz w:val="16"/>
          <w:szCs w:val="16"/>
        </w:rPr>
        <w:t xml:space="preserve"> de acceso, rectificación, supresión, limitación, oposición e </w:t>
      </w:r>
      <w:proofErr w:type="spellStart"/>
      <w:r w:rsidRPr="001D5F73">
        <w:rPr>
          <w:rFonts w:ascii="Albert Sans" w:hAnsi="Albert Sans"/>
          <w:sz w:val="16"/>
          <w:szCs w:val="16"/>
        </w:rPr>
        <w:t>portabilidade</w:t>
      </w:r>
      <w:proofErr w:type="spellEnd"/>
      <w:r w:rsidRPr="001D5F73">
        <w:rPr>
          <w:rFonts w:ascii="Albert Sans" w:hAnsi="Albert Sans"/>
          <w:sz w:val="16"/>
          <w:szCs w:val="16"/>
        </w:rPr>
        <w:t xml:space="preserve"> </w:t>
      </w:r>
      <w:proofErr w:type="spellStart"/>
      <w:r w:rsidRPr="001D5F73">
        <w:rPr>
          <w:rFonts w:ascii="Albert Sans" w:hAnsi="Albert Sans"/>
          <w:sz w:val="16"/>
          <w:szCs w:val="16"/>
        </w:rPr>
        <w:t>dirixíndose</w:t>
      </w:r>
      <w:proofErr w:type="spellEnd"/>
      <w:r w:rsidRPr="001D5F73">
        <w:rPr>
          <w:rFonts w:ascii="Albert Sans" w:hAnsi="Albert Sans"/>
          <w:sz w:val="16"/>
          <w:szCs w:val="16"/>
        </w:rPr>
        <w:t xml:space="preserve"> a </w:t>
      </w:r>
      <w:hyperlink r:id="rId6" w:history="1">
        <w:r w:rsidR="007A0D68" w:rsidRPr="001D5F73">
          <w:rPr>
            <w:rStyle w:val="Hipervnculo"/>
            <w:rFonts w:ascii="Albert Sans" w:hAnsi="Albert Sans"/>
            <w:sz w:val="16"/>
            <w:szCs w:val="16"/>
          </w:rPr>
          <w:t>info@eurural.gal</w:t>
        </w:r>
      </w:hyperlink>
      <w:r w:rsidR="007A0D68" w:rsidRPr="001D5F73">
        <w:rPr>
          <w:rFonts w:ascii="Albert Sans" w:hAnsi="Albert Sans"/>
          <w:sz w:val="16"/>
          <w:szCs w:val="16"/>
        </w:rPr>
        <w:t xml:space="preserve"> .</w:t>
      </w:r>
    </w:p>
    <w:p w14:paraId="2AD16A49" w14:textId="77777777" w:rsidR="005F20E3" w:rsidRPr="007D1D26" w:rsidRDefault="005F20E3" w:rsidP="0087799A">
      <w:pPr>
        <w:spacing w:before="240" w:after="240"/>
        <w:jc w:val="both"/>
        <w:rPr>
          <w:rFonts w:ascii="Albert Sans" w:hAnsi="Albert Sans"/>
        </w:rPr>
      </w:pPr>
    </w:p>
    <w:sectPr w:rsidR="005F20E3" w:rsidRPr="007D1D2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B621" w14:textId="77777777" w:rsidR="005715EF" w:rsidRDefault="005715EF" w:rsidP="00E731F1">
      <w:pPr>
        <w:spacing w:after="0" w:line="240" w:lineRule="auto"/>
      </w:pPr>
      <w:r>
        <w:separator/>
      </w:r>
    </w:p>
  </w:endnote>
  <w:endnote w:type="continuationSeparator" w:id="0">
    <w:p w14:paraId="42A4BF32" w14:textId="77777777" w:rsidR="005715EF" w:rsidRDefault="005715EF" w:rsidP="00E7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F5BFA" w14:textId="384E3AF7" w:rsidR="00A03793" w:rsidRDefault="00A03793">
    <w:pPr>
      <w:pStyle w:val="Piedepgina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C38F09F" wp14:editId="7A8C7FA2">
          <wp:simplePos x="0" y="0"/>
          <wp:positionH relativeFrom="margin">
            <wp:align>center</wp:align>
          </wp:positionH>
          <wp:positionV relativeFrom="paragraph">
            <wp:posOffset>-118745</wp:posOffset>
          </wp:positionV>
          <wp:extent cx="6129652" cy="542925"/>
          <wp:effectExtent l="0" t="0" r="5080" b="0"/>
          <wp:wrapNone/>
          <wp:docPr id="64549992" name="Imagen 1" descr="Imagen que contiene Interfaz de usuario gráfic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24461" b="25743"/>
                  <a:stretch>
                    <a:fillRect/>
                  </a:stretch>
                </pic:blipFill>
                <pic:spPr>
                  <a:xfrm>
                    <a:off x="0" y="0"/>
                    <a:ext cx="6129652" cy="542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C5DA7" w14:textId="77777777" w:rsidR="005715EF" w:rsidRDefault="005715EF" w:rsidP="00E731F1">
      <w:pPr>
        <w:spacing w:after="0" w:line="240" w:lineRule="auto"/>
      </w:pPr>
      <w:r>
        <w:separator/>
      </w:r>
    </w:p>
  </w:footnote>
  <w:footnote w:type="continuationSeparator" w:id="0">
    <w:p w14:paraId="4E689F38" w14:textId="77777777" w:rsidR="005715EF" w:rsidRDefault="005715EF" w:rsidP="00E7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7725" w14:textId="040A09C8" w:rsidR="00A1168C" w:rsidRPr="00A1168C" w:rsidRDefault="00A1168C" w:rsidP="00A1168C">
    <w:pPr>
      <w:pStyle w:val="Encabezado"/>
    </w:pPr>
    <w:r w:rsidRPr="00A1168C">
      <w:rPr>
        <w:noProof/>
      </w:rPr>
      <w:drawing>
        <wp:anchor distT="0" distB="0" distL="114300" distR="114300" simplePos="0" relativeHeight="251659267" behindDoc="1" locked="0" layoutInCell="1" allowOverlap="1" wp14:anchorId="46427425" wp14:editId="363740E8">
          <wp:simplePos x="0" y="0"/>
          <wp:positionH relativeFrom="column">
            <wp:posOffset>3658553</wp:posOffset>
          </wp:positionH>
          <wp:positionV relativeFrom="paragraph">
            <wp:posOffset>-325755</wp:posOffset>
          </wp:positionV>
          <wp:extent cx="1600200" cy="1140688"/>
          <wp:effectExtent l="0" t="0" r="0" b="2540"/>
          <wp:wrapTight wrapText="bothSides">
            <wp:wrapPolygon edited="0">
              <wp:start x="0" y="0"/>
              <wp:lineTo x="0" y="21287"/>
              <wp:lineTo x="21343" y="21287"/>
              <wp:lineTo x="21343" y="0"/>
              <wp:lineTo x="0" y="0"/>
            </wp:wrapPolygon>
          </wp:wrapTight>
          <wp:docPr id="146927553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140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9D073C" w14:textId="6B444EBE" w:rsidR="00E731F1" w:rsidRDefault="00E731F1">
    <w:pPr>
      <w:pStyle w:val="Encabezado"/>
    </w:pPr>
    <w:r>
      <w:rPr>
        <w:rStyle w:val="Fuentedeprrafopredeter1"/>
        <w:rFonts w:ascii="Calibri" w:hAnsi="Calibri" w:cs="Calibri"/>
        <w:b/>
        <w:bCs/>
        <w:noProof/>
      </w:rPr>
      <w:drawing>
        <wp:anchor distT="0" distB="0" distL="114300" distR="114300" simplePos="0" relativeHeight="251658241" behindDoc="0" locked="0" layoutInCell="1" allowOverlap="1" wp14:anchorId="219ECBC3" wp14:editId="368DCF4D">
          <wp:simplePos x="0" y="0"/>
          <wp:positionH relativeFrom="column">
            <wp:posOffset>1394460</wp:posOffset>
          </wp:positionH>
          <wp:positionV relativeFrom="paragraph">
            <wp:posOffset>-48895</wp:posOffset>
          </wp:positionV>
          <wp:extent cx="2199640" cy="371475"/>
          <wp:effectExtent l="0" t="0" r="0" b="9525"/>
          <wp:wrapThrough wrapText="bothSides">
            <wp:wrapPolygon edited="0">
              <wp:start x="0" y="0"/>
              <wp:lineTo x="0" y="21046"/>
              <wp:lineTo x="21326" y="21046"/>
              <wp:lineTo x="21326" y="19938"/>
              <wp:lineTo x="21139" y="9969"/>
              <wp:lineTo x="17771" y="0"/>
              <wp:lineTo x="14778" y="0"/>
              <wp:lineTo x="0" y="0"/>
            </wp:wrapPolygon>
          </wp:wrapThrough>
          <wp:docPr id="2127546895" name="Imagen 2" descr="Icon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99640" cy="3714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Fuentedeprrafopredeter1"/>
        <w:rFonts w:ascii="Calibri" w:hAnsi="Calibri" w:cs="Calibri"/>
        <w:b/>
        <w:bCs/>
        <w:noProof/>
      </w:rPr>
      <w:drawing>
        <wp:anchor distT="0" distB="0" distL="114300" distR="114300" simplePos="0" relativeHeight="251658240" behindDoc="0" locked="0" layoutInCell="1" allowOverlap="1" wp14:anchorId="4757DB86" wp14:editId="759E4698">
          <wp:simplePos x="0" y="0"/>
          <wp:positionH relativeFrom="column">
            <wp:posOffset>-147638</wp:posOffset>
          </wp:positionH>
          <wp:positionV relativeFrom="paragraph">
            <wp:posOffset>-57150</wp:posOffset>
          </wp:positionV>
          <wp:extent cx="1133471" cy="394965"/>
          <wp:effectExtent l="0" t="0" r="0" b="5085"/>
          <wp:wrapThrough wrapText="bothSides">
            <wp:wrapPolygon edited="0">
              <wp:start x="0" y="0"/>
              <wp:lineTo x="0" y="20836"/>
              <wp:lineTo x="21056" y="20836"/>
              <wp:lineTo x="21056" y="13544"/>
              <wp:lineTo x="18877" y="0"/>
              <wp:lineTo x="0" y="0"/>
            </wp:wrapPolygon>
          </wp:wrapThrough>
          <wp:docPr id="1437407308" name="Imagen 1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33471" cy="3949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0B"/>
    <w:rsid w:val="000167BC"/>
    <w:rsid w:val="00025E66"/>
    <w:rsid w:val="00053761"/>
    <w:rsid w:val="00093205"/>
    <w:rsid w:val="000A4747"/>
    <w:rsid w:val="000F6EA8"/>
    <w:rsid w:val="00150709"/>
    <w:rsid w:val="00151136"/>
    <w:rsid w:val="001B564D"/>
    <w:rsid w:val="001C4A8A"/>
    <w:rsid w:val="001D5F73"/>
    <w:rsid w:val="001F4ADE"/>
    <w:rsid w:val="002367F0"/>
    <w:rsid w:val="00293793"/>
    <w:rsid w:val="002A0B92"/>
    <w:rsid w:val="002E3ADD"/>
    <w:rsid w:val="002F6E3A"/>
    <w:rsid w:val="00327A66"/>
    <w:rsid w:val="00340BA0"/>
    <w:rsid w:val="00361120"/>
    <w:rsid w:val="003A2E46"/>
    <w:rsid w:val="003E69E3"/>
    <w:rsid w:val="003F28B4"/>
    <w:rsid w:val="004529AF"/>
    <w:rsid w:val="004D396B"/>
    <w:rsid w:val="005715EF"/>
    <w:rsid w:val="005773BC"/>
    <w:rsid w:val="00585015"/>
    <w:rsid w:val="005E7FD9"/>
    <w:rsid w:val="005F20E3"/>
    <w:rsid w:val="00640DBA"/>
    <w:rsid w:val="00651263"/>
    <w:rsid w:val="0067200B"/>
    <w:rsid w:val="0068317B"/>
    <w:rsid w:val="00717CA4"/>
    <w:rsid w:val="007855CA"/>
    <w:rsid w:val="007A0D68"/>
    <w:rsid w:val="007C1238"/>
    <w:rsid w:val="007D1D26"/>
    <w:rsid w:val="00835224"/>
    <w:rsid w:val="0087799A"/>
    <w:rsid w:val="008F2696"/>
    <w:rsid w:val="009B1C2F"/>
    <w:rsid w:val="009E750F"/>
    <w:rsid w:val="00A03793"/>
    <w:rsid w:val="00A1168C"/>
    <w:rsid w:val="00A11829"/>
    <w:rsid w:val="00A71657"/>
    <w:rsid w:val="00A72419"/>
    <w:rsid w:val="00BC157A"/>
    <w:rsid w:val="00BC2745"/>
    <w:rsid w:val="00C044D7"/>
    <w:rsid w:val="00C64889"/>
    <w:rsid w:val="00C86506"/>
    <w:rsid w:val="00C91F29"/>
    <w:rsid w:val="00D04F26"/>
    <w:rsid w:val="00E30972"/>
    <w:rsid w:val="00E65C32"/>
    <w:rsid w:val="00E731F1"/>
    <w:rsid w:val="00E97D41"/>
    <w:rsid w:val="00ED33AA"/>
    <w:rsid w:val="00F04AA4"/>
    <w:rsid w:val="00F3202D"/>
    <w:rsid w:val="00F8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83AE"/>
  <w15:chartTrackingRefBased/>
  <w15:docId w15:val="{379DCDE5-866E-408D-A8FD-AA95043C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0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00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0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00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0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0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00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00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00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00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00B"/>
    <w:rPr>
      <w:b/>
      <w:bCs/>
      <w:smallCaps/>
      <w:color w:val="0F4761" w:themeColor="accent1" w:themeShade="BF"/>
      <w:spacing w:val="5"/>
    </w:rPr>
  </w:style>
  <w:style w:type="character" w:customStyle="1" w:styleId="Fuentedeprrafopredeter1">
    <w:name w:val="Fuente de párrafo predeter.1"/>
    <w:rsid w:val="00BC2745"/>
  </w:style>
  <w:style w:type="paragraph" w:customStyle="1" w:styleId="Standard">
    <w:name w:val="Standard"/>
    <w:rsid w:val="00BC2745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lang w:eastAsia="zh-CN" w:bidi="hi-I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E73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31F1"/>
  </w:style>
  <w:style w:type="paragraph" w:styleId="Piedepgina">
    <w:name w:val="footer"/>
    <w:basedOn w:val="Normal"/>
    <w:link w:val="PiedepginaCar"/>
    <w:uiPriority w:val="99"/>
    <w:unhideWhenUsed/>
    <w:rsid w:val="00E73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1F1"/>
  </w:style>
  <w:style w:type="character" w:styleId="Hipervnculo">
    <w:name w:val="Hyperlink"/>
    <w:basedOn w:val="Fuentedeprrafopredeter"/>
    <w:uiPriority w:val="99"/>
    <w:unhideWhenUsed/>
    <w:rsid w:val="007A0D6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0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urural.g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583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Links>
    <vt:vector size="6" baseType="variant">
      <vt:variant>
        <vt:i4>196645</vt:i4>
      </vt:variant>
      <vt:variant>
        <vt:i4>0</vt:i4>
      </vt:variant>
      <vt:variant>
        <vt:i4>0</vt:i4>
      </vt:variant>
      <vt:variant>
        <vt:i4>5</vt:i4>
      </vt:variant>
      <vt:variant>
        <vt:lpwstr>mailto:info@eurural.gal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Anadia | Eurural</cp:lastModifiedBy>
  <cp:revision>34</cp:revision>
  <dcterms:created xsi:type="dcterms:W3CDTF">2025-09-02T22:47:00Z</dcterms:created>
  <dcterms:modified xsi:type="dcterms:W3CDTF">2026-09-03T10:11:00Z</dcterms:modified>
</cp:coreProperties>
</file>